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B7D7D" w14:paraId="1AE004B0" w14:textId="77777777">
        <w:trPr>
          <w:trHeight w:val="492"/>
        </w:trPr>
        <w:tc>
          <w:tcPr>
            <w:tcW w:w="15687" w:type="dxa"/>
            <w:gridSpan w:val="2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A8C025" w14:textId="77777777" w:rsidR="00BB7D7D" w:rsidRDefault="0069420A">
            <w:pPr>
              <w:pStyle w:val="TableParagraph"/>
              <w:spacing w:before="67"/>
              <w:ind w:left="2006" w:right="19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İŞLETMELERDE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MESLEK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EĞİTİMİ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YAPAN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ÖĞRENCİLERE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AİT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GELİŞİM</w:t>
            </w:r>
            <w:r>
              <w:rPr>
                <w:b/>
                <w:spacing w:val="82"/>
                <w:sz w:val="28"/>
              </w:rPr>
              <w:t xml:space="preserve"> </w:t>
            </w:r>
            <w:r>
              <w:rPr>
                <w:b/>
                <w:sz w:val="28"/>
              </w:rPr>
              <w:t>TABLOSU</w:t>
            </w:r>
          </w:p>
        </w:tc>
      </w:tr>
      <w:tr w:rsidR="00BB7D7D" w14:paraId="426A0BF7" w14:textId="77777777">
        <w:trPr>
          <w:trHeight w:val="490"/>
        </w:trPr>
        <w:tc>
          <w:tcPr>
            <w:tcW w:w="15687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0A516" w14:textId="77777777" w:rsidR="00BB7D7D" w:rsidRDefault="0069420A">
            <w:pPr>
              <w:pStyle w:val="TableParagraph"/>
              <w:tabs>
                <w:tab w:val="left" w:pos="2363"/>
                <w:tab w:val="left" w:pos="9389"/>
                <w:tab w:val="left" w:pos="11655"/>
              </w:tabs>
              <w:spacing w:before="12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z w:val="20"/>
              </w:rPr>
              <w:tab/>
              <w:t>EĞİTİM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TARİHLERİ</w:t>
            </w:r>
            <w:r>
              <w:rPr>
                <w:b/>
                <w:sz w:val="20"/>
              </w:rPr>
              <w:tab/>
              <w:t>:11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Eylül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2023-14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Haziran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</w:tr>
      <w:tr w:rsidR="00BB7D7D" w14:paraId="0A04C0F8" w14:textId="77777777">
        <w:trPr>
          <w:trHeight w:val="490"/>
        </w:trPr>
        <w:tc>
          <w:tcPr>
            <w:tcW w:w="15687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59EDCD" w14:textId="29FBA942" w:rsidR="00BB7D7D" w:rsidRDefault="0069420A" w:rsidP="00F37AF9">
            <w:pPr>
              <w:pStyle w:val="TableParagraph"/>
              <w:tabs>
                <w:tab w:val="left" w:pos="2362"/>
                <w:tab w:val="left" w:pos="8228"/>
                <w:tab w:val="left" w:pos="9912"/>
              </w:tabs>
              <w:spacing w:before="12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OKULUN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57609E">
              <w:rPr>
                <w:b/>
                <w:spacing w:val="-5"/>
                <w:sz w:val="20"/>
              </w:rPr>
              <w:t xml:space="preserve">ABDÜLAKDİR PERŞEMBE VAKFI </w:t>
            </w:r>
            <w:r>
              <w:rPr>
                <w:b/>
                <w:sz w:val="20"/>
              </w:rPr>
              <w:t>MESLEKİ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TEKNİK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ANADOLU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LİSESİ</w:t>
            </w:r>
            <w:r>
              <w:rPr>
                <w:b/>
                <w:sz w:val="20"/>
              </w:rPr>
              <w:tab/>
              <w:t>ALAN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 DAL</w:t>
            </w:r>
            <w:r>
              <w:rPr>
                <w:b/>
                <w:sz w:val="20"/>
              </w:rPr>
              <w:tab/>
              <w:t xml:space="preserve">  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BİLİŞİM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TEKNOLOJİLERİ/YAZILIM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GELİŞTİRME</w:t>
            </w:r>
          </w:p>
        </w:tc>
      </w:tr>
      <w:tr w:rsidR="00BB7D7D" w14:paraId="0426A918" w14:textId="77777777">
        <w:trPr>
          <w:trHeight w:val="490"/>
        </w:trPr>
        <w:tc>
          <w:tcPr>
            <w:tcW w:w="15687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BA85B" w14:textId="77777777" w:rsidR="00BB7D7D" w:rsidRDefault="0069420A" w:rsidP="0069420A">
            <w:pPr>
              <w:pStyle w:val="TableParagraph"/>
              <w:tabs>
                <w:tab w:val="left" w:pos="2363"/>
              </w:tabs>
              <w:spacing w:before="12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SINIFI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BB7D7D" w14:paraId="3CAA3C64" w14:textId="77777777">
        <w:trPr>
          <w:trHeight w:val="490"/>
        </w:trPr>
        <w:tc>
          <w:tcPr>
            <w:tcW w:w="15687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319EE9" w14:textId="77777777" w:rsidR="00BB7D7D" w:rsidRDefault="0069420A">
            <w:pPr>
              <w:pStyle w:val="TableParagraph"/>
              <w:tabs>
                <w:tab w:val="left" w:pos="2362"/>
              </w:tabs>
              <w:spacing w:before="12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BB7D7D" w14:paraId="2B0E501A" w14:textId="77777777">
        <w:trPr>
          <w:trHeight w:val="490"/>
        </w:trPr>
        <w:tc>
          <w:tcPr>
            <w:tcW w:w="15687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DBA9CF" w14:textId="77777777" w:rsidR="00BB7D7D" w:rsidRDefault="0069420A">
            <w:pPr>
              <w:pStyle w:val="TableParagraph"/>
              <w:tabs>
                <w:tab w:val="left" w:pos="2943"/>
              </w:tabs>
              <w:spacing w:before="110"/>
              <w:ind w:left="39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ÖĞRENCİNİN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ADI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SOYADI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</w:tc>
      </w:tr>
      <w:tr w:rsidR="00BB7D7D" w14:paraId="71D8D070" w14:textId="77777777">
        <w:trPr>
          <w:trHeight w:val="665"/>
        </w:trPr>
        <w:tc>
          <w:tcPr>
            <w:tcW w:w="5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5F23D07B" w14:textId="77777777" w:rsidR="00BB7D7D" w:rsidRDefault="0069420A">
            <w:pPr>
              <w:pStyle w:val="TableParagraph"/>
              <w:spacing w:before="163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KONULARI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İŞLEMLER</w:t>
            </w:r>
          </w:p>
        </w:tc>
        <w:tc>
          <w:tcPr>
            <w:tcW w:w="15106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01F31E" w14:textId="77777777" w:rsidR="00BB7D7D" w:rsidRDefault="0069420A">
            <w:pPr>
              <w:pStyle w:val="TableParagraph"/>
              <w:spacing w:before="200"/>
              <w:ind w:left="6386" w:right="6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KONULARI</w:t>
            </w:r>
          </w:p>
        </w:tc>
      </w:tr>
      <w:tr w:rsidR="00BB7D7D" w14:paraId="5E87B1C6" w14:textId="77777777">
        <w:trPr>
          <w:trHeight w:val="3643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25C15359" w14:textId="77777777" w:rsidR="00BB7D7D" w:rsidRDefault="00BB7D7D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4A73E26" w14:textId="77777777" w:rsidR="00BB7D7D" w:rsidRDefault="0069420A">
            <w:pPr>
              <w:pStyle w:val="TableParagraph"/>
              <w:spacing w:before="163"/>
              <w:ind w:left="1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Oryantasyon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F07EFDA" w14:textId="77777777" w:rsidR="00BB7D7D" w:rsidRDefault="0069420A">
            <w:pPr>
              <w:pStyle w:val="TableParagraph"/>
              <w:spacing w:before="176"/>
              <w:ind w:left="1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E8952F1" w14:textId="77777777" w:rsidR="00BB7D7D" w:rsidRDefault="0069420A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Bilişim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Etiği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53FABBC" w14:textId="77777777" w:rsidR="00BB7D7D" w:rsidRDefault="0069420A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Dijital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36AC3060" w14:textId="77777777" w:rsidR="00BB7D7D" w:rsidRDefault="0069420A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Algoritmalar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6C8ADFE" w14:textId="77777777" w:rsidR="00BB7D7D" w:rsidRDefault="0069420A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Programlama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Temelleri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BC797F4" w14:textId="77777777" w:rsidR="00BB7D7D" w:rsidRDefault="0069420A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Veri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Yapıları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31D4BB4" w14:textId="77777777" w:rsidR="00BB7D7D" w:rsidRDefault="0069420A">
            <w:pPr>
              <w:pStyle w:val="TableParagraph"/>
              <w:spacing w:before="174"/>
              <w:ind w:left="1"/>
              <w:rPr>
                <w:sz w:val="20"/>
              </w:rPr>
            </w:pPr>
            <w:r>
              <w:rPr>
                <w:sz w:val="20"/>
              </w:rPr>
              <w:t>Karar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Döngü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Yapıları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5EDE69F" w14:textId="77777777" w:rsidR="00BB7D7D" w:rsidRDefault="0069420A">
            <w:pPr>
              <w:pStyle w:val="TableParagraph"/>
              <w:spacing w:before="174"/>
              <w:ind w:left="1"/>
              <w:rPr>
                <w:sz w:val="20"/>
              </w:rPr>
            </w:pPr>
            <w:r>
              <w:rPr>
                <w:sz w:val="20"/>
              </w:rPr>
              <w:t>Fonksiyonlar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2B53E5F" w14:textId="77777777" w:rsidR="00BB7D7D" w:rsidRDefault="0069420A">
            <w:pPr>
              <w:pStyle w:val="TableParagraph"/>
              <w:spacing w:before="174"/>
              <w:ind w:left="1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Donanım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2E26AFD5" w14:textId="77777777" w:rsidR="00BB7D7D" w:rsidRDefault="0069420A">
            <w:pPr>
              <w:pStyle w:val="TableParagraph"/>
              <w:spacing w:before="174"/>
              <w:ind w:left="1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Birimleri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D3458D2" w14:textId="77777777" w:rsidR="00BB7D7D" w:rsidRDefault="0069420A">
            <w:pPr>
              <w:pStyle w:val="TableParagraph"/>
              <w:spacing w:before="174"/>
              <w:ind w:left="1"/>
              <w:rPr>
                <w:sz w:val="20"/>
              </w:rPr>
            </w:pPr>
            <w:r>
              <w:rPr>
                <w:sz w:val="20"/>
              </w:rPr>
              <w:t>İşletim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402CFA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50A77F8" w14:textId="77777777" w:rsidR="00BB7D7D" w:rsidRDefault="0069420A">
            <w:pPr>
              <w:pStyle w:val="TableParagraph"/>
              <w:spacing w:before="173"/>
              <w:ind w:left="1"/>
              <w:rPr>
                <w:sz w:val="20"/>
              </w:rPr>
            </w:pPr>
            <w:r>
              <w:rPr>
                <w:sz w:val="20"/>
              </w:rPr>
              <w:t>Bilgisayarlı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3DA93664" w14:textId="77777777" w:rsidR="00BB7D7D" w:rsidRDefault="0069420A">
            <w:pPr>
              <w:pStyle w:val="TableParagraph"/>
              <w:spacing w:before="173"/>
              <w:ind w:left="1"/>
              <w:rPr>
                <w:sz w:val="20"/>
              </w:rPr>
            </w:pPr>
            <w:r>
              <w:rPr>
                <w:sz w:val="20"/>
              </w:rPr>
              <w:t>Sınıflar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(Class)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F98773E" w14:textId="77777777" w:rsidR="00BB7D7D" w:rsidRDefault="0069420A">
            <w:pPr>
              <w:pStyle w:val="TableParagraph"/>
              <w:spacing w:before="173"/>
              <w:ind w:left="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372341FE" w14:textId="77777777" w:rsidR="00BB7D7D" w:rsidRDefault="0069420A">
            <w:pPr>
              <w:pStyle w:val="TableParagraph"/>
              <w:spacing w:before="173"/>
              <w:ind w:left="1"/>
              <w:rPr>
                <w:sz w:val="20"/>
              </w:rPr>
            </w:pPr>
            <w:r>
              <w:rPr>
                <w:sz w:val="20"/>
              </w:rPr>
              <w:t>Veri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EA77727" w14:textId="77777777" w:rsidR="00BB7D7D" w:rsidRDefault="0069420A">
            <w:pPr>
              <w:pStyle w:val="TableParagraph"/>
              <w:spacing w:before="172"/>
              <w:ind w:left="1"/>
              <w:rPr>
                <w:sz w:val="20"/>
              </w:rPr>
            </w:pPr>
            <w:r>
              <w:rPr>
                <w:sz w:val="20"/>
              </w:rPr>
              <w:t>Mikrodenetleyici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992F0C1" w14:textId="77777777" w:rsidR="00BB7D7D" w:rsidRDefault="0069420A">
            <w:pPr>
              <w:pStyle w:val="TableParagraph"/>
              <w:spacing w:before="172"/>
              <w:ind w:left="1"/>
              <w:rPr>
                <w:sz w:val="20"/>
              </w:rPr>
            </w:pPr>
            <w:r>
              <w:rPr>
                <w:sz w:val="20"/>
              </w:rPr>
              <w:t>HTML5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52AF0EE" w14:textId="77777777" w:rsidR="00BB7D7D" w:rsidRDefault="0069420A">
            <w:pPr>
              <w:pStyle w:val="TableParagraph"/>
              <w:spacing w:before="172"/>
              <w:ind w:left="1"/>
              <w:rPr>
                <w:sz w:val="20"/>
              </w:rPr>
            </w:pPr>
            <w:r>
              <w:rPr>
                <w:sz w:val="20"/>
              </w:rPr>
              <w:t>Basamaklı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Şablonu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(CSS)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B69CBFB" w14:textId="77777777" w:rsidR="00BB7D7D" w:rsidRDefault="0069420A">
            <w:pPr>
              <w:pStyle w:val="TableParagraph"/>
              <w:spacing w:before="172"/>
              <w:ind w:left="1"/>
              <w:rPr>
                <w:sz w:val="20"/>
              </w:rPr>
            </w:pPr>
            <w:r>
              <w:rPr>
                <w:sz w:val="20"/>
              </w:rPr>
              <w:t>Etkileşim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Javascript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4C316D9" w14:textId="77777777" w:rsidR="00BB7D7D" w:rsidRDefault="0069420A">
            <w:pPr>
              <w:pStyle w:val="TableParagraph"/>
              <w:spacing w:before="171"/>
              <w:ind w:left="1"/>
              <w:rPr>
                <w:sz w:val="20"/>
              </w:rPr>
            </w:pPr>
            <w:r>
              <w:rPr>
                <w:sz w:val="20"/>
              </w:rPr>
              <w:t>Arka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B508BA6" w14:textId="77777777" w:rsidR="00BB7D7D" w:rsidRDefault="0069420A">
            <w:pPr>
              <w:pStyle w:val="TableParagraph"/>
              <w:spacing w:before="171"/>
              <w:ind w:left="1"/>
              <w:rPr>
                <w:sz w:val="20"/>
              </w:rPr>
            </w:pPr>
            <w:r>
              <w:rPr>
                <w:sz w:val="20"/>
              </w:rPr>
              <w:t>Mobil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C0A5338" w14:textId="77777777" w:rsidR="00BB7D7D" w:rsidRDefault="0069420A">
            <w:pPr>
              <w:pStyle w:val="TableParagraph"/>
              <w:spacing w:before="171"/>
              <w:ind w:left="1"/>
              <w:rPr>
                <w:sz w:val="20"/>
              </w:rPr>
            </w:pPr>
            <w:r>
              <w:rPr>
                <w:sz w:val="20"/>
              </w:rPr>
              <w:t>Gelişmiş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Komutlar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3276530" w14:textId="77777777" w:rsidR="00BB7D7D" w:rsidRDefault="0069420A">
            <w:pPr>
              <w:pStyle w:val="TableParagraph"/>
              <w:spacing w:before="171"/>
              <w:ind w:left="1"/>
              <w:rPr>
                <w:sz w:val="20"/>
              </w:rPr>
            </w:pPr>
            <w:r>
              <w:rPr>
                <w:sz w:val="20"/>
              </w:rPr>
              <w:t>Görüntü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9618DBE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7D7D" w14:paraId="5FCB04D9" w14:textId="77777777">
        <w:trPr>
          <w:trHeight w:val="506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16BBED85" w14:textId="77777777" w:rsidR="00BB7D7D" w:rsidRDefault="00BB7D7D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293D312" w14:textId="77777777" w:rsidR="00BB7D7D" w:rsidRDefault="0069420A">
            <w:pPr>
              <w:pStyle w:val="TableParagraph"/>
              <w:spacing w:before="13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152584" w14:textId="77777777" w:rsidR="00BB7D7D" w:rsidRDefault="0069420A">
            <w:pPr>
              <w:pStyle w:val="TableParagraph"/>
              <w:spacing w:before="130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4D19D7" w14:textId="77777777" w:rsidR="00BB7D7D" w:rsidRDefault="0069420A">
            <w:pPr>
              <w:pStyle w:val="TableParagraph"/>
              <w:spacing w:before="130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E4FB43" w14:textId="77777777" w:rsidR="00BB7D7D" w:rsidRDefault="0069420A">
            <w:pPr>
              <w:pStyle w:val="TableParagraph"/>
              <w:spacing w:before="130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880EFC" w14:textId="77777777" w:rsidR="00BB7D7D" w:rsidRDefault="0069420A">
            <w:pPr>
              <w:pStyle w:val="TableParagraph"/>
              <w:spacing w:before="13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B3A4A1" w14:textId="77777777" w:rsidR="00BB7D7D" w:rsidRDefault="0069420A">
            <w:pPr>
              <w:pStyle w:val="TableParagraph"/>
              <w:spacing w:before="130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F681D" w14:textId="77777777" w:rsidR="00BB7D7D" w:rsidRDefault="0069420A">
            <w:pPr>
              <w:pStyle w:val="TableParagraph"/>
              <w:spacing w:before="130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0A0025" w14:textId="77777777" w:rsidR="00BB7D7D" w:rsidRDefault="0069420A">
            <w:pPr>
              <w:pStyle w:val="TableParagraph"/>
              <w:spacing w:before="130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B45C97" w14:textId="77777777" w:rsidR="00BB7D7D" w:rsidRDefault="0069420A">
            <w:pPr>
              <w:pStyle w:val="TableParagraph"/>
              <w:spacing w:before="130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50DBD5" w14:textId="77777777" w:rsidR="00BB7D7D" w:rsidRDefault="0069420A">
            <w:pPr>
              <w:pStyle w:val="TableParagraph"/>
              <w:spacing w:before="130"/>
              <w:ind w:left="1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0E3F18" w14:textId="77777777" w:rsidR="00BB7D7D" w:rsidRDefault="0069420A">
            <w:pPr>
              <w:pStyle w:val="TableParagraph"/>
              <w:spacing w:before="130"/>
              <w:ind w:left="19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971E7D" w14:textId="77777777" w:rsidR="00BB7D7D" w:rsidRDefault="0069420A">
            <w:pPr>
              <w:pStyle w:val="TableParagraph"/>
              <w:spacing w:before="130"/>
              <w:ind w:left="19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795FAD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8584784" w14:textId="77777777" w:rsidR="00BB7D7D" w:rsidRDefault="0069420A">
            <w:pPr>
              <w:pStyle w:val="TableParagraph"/>
              <w:spacing w:before="173"/>
              <w:ind w:left="1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DBC5A5D" w14:textId="77777777" w:rsidR="00BB7D7D" w:rsidRDefault="0069420A">
            <w:pPr>
              <w:pStyle w:val="TableParagraph"/>
              <w:spacing w:before="173"/>
              <w:ind w:left="1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DE3593C" w14:textId="77777777" w:rsidR="00BB7D7D" w:rsidRDefault="0069420A">
            <w:pPr>
              <w:pStyle w:val="TableParagraph"/>
              <w:spacing w:before="173"/>
              <w:ind w:left="1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5E31628" w14:textId="77777777" w:rsidR="00BB7D7D" w:rsidRDefault="0069420A">
            <w:pPr>
              <w:pStyle w:val="TableParagraph"/>
              <w:spacing w:before="173"/>
              <w:ind w:left="1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3D5E1AF" w14:textId="77777777" w:rsidR="00BB7D7D" w:rsidRDefault="0069420A">
            <w:pPr>
              <w:pStyle w:val="TableParagraph"/>
              <w:spacing w:before="172"/>
              <w:ind w:left="1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F3FD8A8" w14:textId="77777777" w:rsidR="00BB7D7D" w:rsidRDefault="0069420A">
            <w:pPr>
              <w:pStyle w:val="TableParagraph"/>
              <w:spacing w:before="172"/>
              <w:ind w:left="1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F6775F4" w14:textId="77777777" w:rsidR="00BB7D7D" w:rsidRDefault="0069420A">
            <w:pPr>
              <w:pStyle w:val="TableParagraph"/>
              <w:spacing w:before="172"/>
              <w:ind w:left="1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F24F213" w14:textId="77777777" w:rsidR="00BB7D7D" w:rsidRDefault="0069420A">
            <w:pPr>
              <w:pStyle w:val="TableParagraph"/>
              <w:spacing w:before="172"/>
              <w:ind w:left="1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76793F9" w14:textId="77777777" w:rsidR="00BB7D7D" w:rsidRDefault="0069420A">
            <w:pPr>
              <w:pStyle w:val="TableParagraph"/>
              <w:spacing w:before="171"/>
              <w:ind w:left="1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BA4A5D4" w14:textId="77777777" w:rsidR="00BB7D7D" w:rsidRDefault="0069420A">
            <w:pPr>
              <w:pStyle w:val="TableParagraph"/>
              <w:spacing w:before="171"/>
              <w:ind w:left="1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67A7ED9" w14:textId="77777777" w:rsidR="00BB7D7D" w:rsidRDefault="0069420A">
            <w:pPr>
              <w:pStyle w:val="TableParagraph"/>
              <w:spacing w:before="171"/>
              <w:ind w:left="1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4611396" w14:textId="77777777" w:rsidR="00BB7D7D" w:rsidRDefault="0069420A">
            <w:pPr>
              <w:pStyle w:val="TableParagraph"/>
              <w:spacing w:before="171"/>
              <w:ind w:left="1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B3949A4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7D7D" w14:paraId="28323069" w14:textId="77777777">
        <w:trPr>
          <w:trHeight w:val="506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0A85E4CF" w14:textId="77777777" w:rsidR="00BB7D7D" w:rsidRDefault="00BB7D7D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DA782DC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540B76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488A07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E4186B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898D99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0A006C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BF00E8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929DAD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B79DB7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2A1ADF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55A8FD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40D2CA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E38A45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3C2859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E4A96A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43FB23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0626F6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117C85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E2A2EE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91492C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B0E61E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78CB2A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16E1ED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E60881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E11AAC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DC92234" w14:textId="77777777" w:rsidR="00BB7D7D" w:rsidRDefault="00BB7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77E804" w14:textId="77777777" w:rsidR="00BB7D7D" w:rsidRDefault="0069420A">
      <w:pPr>
        <w:pStyle w:val="GvdeMetni"/>
        <w:spacing w:before="146"/>
        <w:ind w:left="281"/>
      </w:pPr>
      <w:proofErr w:type="gramStart"/>
      <w:r>
        <w:rPr>
          <w:b/>
        </w:rPr>
        <w:t>NOT</w:t>
      </w:r>
      <w:r>
        <w:rPr>
          <w:b/>
          <w:spacing w:val="4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45"/>
        </w:rPr>
        <w:t xml:space="preserve"> </w:t>
      </w:r>
      <w:proofErr w:type="spellStart"/>
      <w:r>
        <w:t>Çizelgede,öğrenciye</w:t>
      </w:r>
      <w:proofErr w:type="spellEnd"/>
      <w:r>
        <w:rPr>
          <w:spacing w:val="-6"/>
        </w:rPr>
        <w:t xml:space="preserve"> </w:t>
      </w:r>
      <w:r>
        <w:t>yaptırılan</w:t>
      </w:r>
      <w:r>
        <w:rPr>
          <w:spacing w:val="-6"/>
        </w:rPr>
        <w:t xml:space="preserve"> </w:t>
      </w:r>
      <w:r>
        <w:t>işlemlere</w:t>
      </w:r>
      <w:r>
        <w:rPr>
          <w:spacing w:val="-6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işareti</w:t>
      </w:r>
      <w:r>
        <w:rPr>
          <w:spacing w:val="-6"/>
        </w:rPr>
        <w:t xml:space="preserve"> </w:t>
      </w:r>
      <w:r>
        <w:t>konularak,</w:t>
      </w:r>
      <w:r>
        <w:rPr>
          <w:spacing w:val="-3"/>
        </w:rPr>
        <w:t xml:space="preserve"> </w:t>
      </w:r>
      <w:r>
        <w:t>koordinatör</w:t>
      </w:r>
      <w:r>
        <w:rPr>
          <w:spacing w:val="-4"/>
        </w:rPr>
        <w:t xml:space="preserve"> </w:t>
      </w:r>
      <w:r>
        <w:t>öğretmen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işletme</w:t>
      </w:r>
      <w:r>
        <w:rPr>
          <w:spacing w:val="-6"/>
        </w:rPr>
        <w:t xml:space="preserve"> </w:t>
      </w:r>
      <w:r>
        <w:t>yetkilisi</w:t>
      </w:r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işyeri</w:t>
      </w:r>
      <w:r>
        <w:rPr>
          <w:spacing w:val="-4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basılacaktır.</w:t>
      </w:r>
    </w:p>
    <w:p w14:paraId="1B0C99F4" w14:textId="77777777" w:rsidR="00BB7D7D" w:rsidRDefault="00BB7D7D">
      <w:pPr>
        <w:pStyle w:val="GvdeMetni"/>
        <w:rPr>
          <w:sz w:val="20"/>
        </w:rPr>
      </w:pPr>
    </w:p>
    <w:p w14:paraId="4D7AD778" w14:textId="77777777" w:rsidR="00BB7D7D" w:rsidRDefault="00BB7D7D">
      <w:pPr>
        <w:pStyle w:val="GvdeMetni"/>
        <w:spacing w:before="11"/>
      </w:pPr>
    </w:p>
    <w:p w14:paraId="7CA8E869" w14:textId="77777777" w:rsidR="00BB7D7D" w:rsidRDefault="00BB7D7D">
      <w:pPr>
        <w:sectPr w:rsidR="00BB7D7D">
          <w:type w:val="continuous"/>
          <w:pgSz w:w="16840" w:h="11910" w:orient="landscape"/>
          <w:pgMar w:top="500" w:right="420" w:bottom="280" w:left="460" w:header="708" w:footer="708" w:gutter="0"/>
          <w:cols w:space="708"/>
        </w:sectPr>
      </w:pPr>
    </w:p>
    <w:p w14:paraId="76E911D5" w14:textId="77777777" w:rsidR="00BB7D7D" w:rsidRDefault="0069420A">
      <w:pPr>
        <w:pStyle w:val="KonuBal"/>
        <w:spacing w:line="256" w:lineRule="auto"/>
        <w:ind w:hanging="536"/>
      </w:pPr>
      <w:r>
        <w:t>İşletme Eğitim Yetkilisi</w:t>
      </w:r>
      <w:r>
        <w:rPr>
          <w:spacing w:val="-61"/>
        </w:rPr>
        <w:t xml:space="preserve"> </w:t>
      </w:r>
      <w:r>
        <w:t>Kaşe İmza</w:t>
      </w:r>
    </w:p>
    <w:p w14:paraId="665E04CC" w14:textId="77777777" w:rsidR="00BB7D7D" w:rsidRDefault="0069420A">
      <w:pPr>
        <w:pStyle w:val="KonuBal"/>
        <w:spacing w:line="256" w:lineRule="auto"/>
        <w:ind w:left="2182" w:right="4720"/>
      </w:pPr>
      <w:r>
        <w:br w:type="column"/>
      </w:r>
      <w:proofErr w:type="spellStart"/>
      <w:r>
        <w:t>Kordinatör</w:t>
      </w:r>
      <w:proofErr w:type="spellEnd"/>
      <w:r>
        <w:rPr>
          <w:spacing w:val="-15"/>
        </w:rPr>
        <w:t xml:space="preserve"> </w:t>
      </w:r>
      <w:r>
        <w:t>Öğretmen</w:t>
      </w:r>
      <w:r>
        <w:rPr>
          <w:spacing w:val="-60"/>
        </w:rPr>
        <w:t xml:space="preserve"> </w:t>
      </w:r>
      <w:r>
        <w:t>İmza</w:t>
      </w:r>
    </w:p>
    <w:sectPr w:rsidR="00BB7D7D">
      <w:type w:val="continuous"/>
      <w:pgSz w:w="16840" w:h="11910" w:orient="landscape"/>
      <w:pgMar w:top="500" w:right="420" w:bottom="280" w:left="460" w:header="708" w:footer="708" w:gutter="0"/>
      <w:cols w:num="2" w:space="708" w:equalWidth="0">
        <w:col w:w="3497" w:space="4406"/>
        <w:col w:w="80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7D"/>
    <w:rsid w:val="0057609E"/>
    <w:rsid w:val="0069420A"/>
    <w:rsid w:val="00BB7D7D"/>
    <w:rsid w:val="00C609F5"/>
    <w:rsid w:val="00F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8799"/>
  <w15:docId w15:val="{3A43FEF7-1E04-40D3-B18D-DC24B58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9"/>
      <w:ind w:left="2004" w:right="20" w:hanging="713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1046</Characters>
  <Application>Microsoft Office Word</Application>
  <DocSecurity>0</DocSecurity>
  <Lines>8</Lines>
  <Paragraphs>2</Paragraphs>
  <ScaleCrop>false</ScaleCrop>
  <Company>NouS/TncTR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Titiz</dc:creator>
  <cp:lastModifiedBy>Yasin Titiz</cp:lastModifiedBy>
  <cp:revision>2</cp:revision>
  <dcterms:created xsi:type="dcterms:W3CDTF">2023-09-17T18:21:00Z</dcterms:created>
  <dcterms:modified xsi:type="dcterms:W3CDTF">2023-09-17T18:21:00Z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2023-09-13T00:00:00Z</vt:filetime>
  </property>
</Properties>
</file>