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E98" w:rsidRPr="001A7E98" w:rsidRDefault="001A7E98" w:rsidP="009E6B2D">
      <w:pPr>
        <w:pStyle w:val="AralkYok"/>
      </w:pPr>
      <w:r w:rsidRPr="001A7E98">
        <w:t>Asil Üyeler</w:t>
      </w:r>
      <w:r w:rsidRPr="001A7E98">
        <w:tab/>
      </w:r>
      <w:r w:rsidRPr="001A7E98">
        <w:tab/>
      </w:r>
      <w:r w:rsidRPr="001A7E98">
        <w:tab/>
      </w:r>
      <w:r w:rsidRPr="001A7E98">
        <w:tab/>
      </w:r>
      <w:r w:rsidRPr="001A7E98">
        <w:tab/>
      </w:r>
      <w:r w:rsidRPr="001A7E98">
        <w:tab/>
      </w:r>
      <w:r w:rsidRPr="001A7E98">
        <w:tab/>
      </w:r>
      <w:r w:rsidRPr="001A7E98">
        <w:tab/>
      </w:r>
    </w:p>
    <w:p w:rsidR="001A7E98" w:rsidRPr="001A7E98" w:rsidRDefault="001A7E98" w:rsidP="001A7E98">
      <w:r w:rsidRPr="001A7E98">
        <w:t xml:space="preserve">Okul Aile </w:t>
      </w:r>
      <w:proofErr w:type="spellStart"/>
      <w:r w:rsidRPr="001A7E98">
        <w:t>Bİriliği</w:t>
      </w:r>
      <w:proofErr w:type="spellEnd"/>
      <w:r w:rsidRPr="001A7E98">
        <w:t xml:space="preserve"> </w:t>
      </w:r>
      <w:proofErr w:type="gramStart"/>
      <w:r w:rsidRPr="001A7E98">
        <w:t xml:space="preserve">Başkanı </w:t>
      </w:r>
      <w:r>
        <w:t xml:space="preserve">: </w:t>
      </w:r>
      <w:r w:rsidR="00433663">
        <w:t>Serpil</w:t>
      </w:r>
      <w:proofErr w:type="gramEnd"/>
      <w:r w:rsidR="00433663">
        <w:t xml:space="preserve"> HURMA</w:t>
      </w:r>
      <w:r w:rsidRPr="001A7E98">
        <w:tab/>
      </w:r>
      <w:r w:rsidRPr="001A7E98">
        <w:tab/>
      </w:r>
      <w:r w:rsidRPr="001A7E98">
        <w:tab/>
      </w:r>
      <w:r w:rsidRPr="001A7E98">
        <w:tab/>
      </w:r>
    </w:p>
    <w:p w:rsidR="001A7E98" w:rsidRPr="001A7E98" w:rsidRDefault="001A7E98" w:rsidP="001A7E98">
      <w:r w:rsidRPr="001A7E98">
        <w:t xml:space="preserve">Başkan </w:t>
      </w:r>
      <w:proofErr w:type="gramStart"/>
      <w:r w:rsidRPr="001A7E98">
        <w:t xml:space="preserve">Yardımcısı </w:t>
      </w:r>
      <w:r>
        <w:t xml:space="preserve">           : </w:t>
      </w:r>
      <w:proofErr w:type="spellStart"/>
      <w:r w:rsidR="00433663">
        <w:t>Yetra</w:t>
      </w:r>
      <w:proofErr w:type="spellEnd"/>
      <w:proofErr w:type="gramEnd"/>
      <w:r w:rsidR="00433663">
        <w:t xml:space="preserve"> ALTUNCU</w:t>
      </w:r>
      <w:r w:rsidRPr="001A7E98">
        <w:tab/>
      </w:r>
      <w:r w:rsidRPr="001A7E98">
        <w:tab/>
      </w:r>
      <w:r w:rsidRPr="001A7E98">
        <w:tab/>
      </w:r>
    </w:p>
    <w:p w:rsidR="001A7E98" w:rsidRPr="001A7E98" w:rsidRDefault="001A7E98" w:rsidP="001A7E98">
      <w:r w:rsidRPr="001A7E98">
        <w:t xml:space="preserve">Muhasip </w:t>
      </w:r>
      <w:proofErr w:type="gramStart"/>
      <w:r w:rsidRPr="001A7E98">
        <w:t xml:space="preserve">üye </w:t>
      </w:r>
      <w:r>
        <w:t xml:space="preserve">                    : </w:t>
      </w:r>
      <w:r w:rsidR="00433663">
        <w:t>Ahmet</w:t>
      </w:r>
      <w:proofErr w:type="gramEnd"/>
      <w:r w:rsidR="00433663">
        <w:t xml:space="preserve"> ÇATAK</w:t>
      </w:r>
    </w:p>
    <w:p w:rsidR="001A7E98" w:rsidRPr="001A7E98" w:rsidRDefault="001A7E98" w:rsidP="001A7E98">
      <w:proofErr w:type="gramStart"/>
      <w:r w:rsidRPr="001A7E98">
        <w:t xml:space="preserve">Sekreter </w:t>
      </w:r>
      <w:r>
        <w:t xml:space="preserve">                            : </w:t>
      </w:r>
      <w:r w:rsidR="00433663">
        <w:t>Ceylan</w:t>
      </w:r>
      <w:proofErr w:type="gramEnd"/>
      <w:r w:rsidR="00433663">
        <w:t xml:space="preserve"> AVCI</w:t>
      </w:r>
      <w:r w:rsidRPr="001A7E98">
        <w:tab/>
      </w:r>
    </w:p>
    <w:p w:rsidR="001A7E98" w:rsidRPr="001A7E98" w:rsidRDefault="001A7E98" w:rsidP="001A7E98">
      <w:proofErr w:type="gramStart"/>
      <w:r w:rsidRPr="001A7E98">
        <w:t>UYE</w:t>
      </w:r>
      <w:r>
        <w:t xml:space="preserve">                                     : </w:t>
      </w:r>
      <w:r w:rsidR="00433663">
        <w:t>Gülhan</w:t>
      </w:r>
      <w:proofErr w:type="gramEnd"/>
      <w:r w:rsidR="00433663">
        <w:t xml:space="preserve"> SEZEN</w:t>
      </w:r>
      <w:r w:rsidRPr="001A7E98">
        <w:tab/>
      </w:r>
      <w:r w:rsidRPr="001A7E98">
        <w:tab/>
      </w:r>
      <w:r w:rsidRPr="001A7E98">
        <w:tab/>
      </w:r>
      <w:r w:rsidRPr="001A7E98">
        <w:tab/>
      </w:r>
    </w:p>
    <w:p w:rsidR="001A7E98" w:rsidRPr="001A7E98" w:rsidRDefault="001A7E98" w:rsidP="001A7E98">
      <w:r w:rsidRPr="001A7E98">
        <w:tab/>
      </w:r>
      <w:r w:rsidRPr="001A7E98">
        <w:tab/>
      </w:r>
      <w:r w:rsidRPr="001A7E98">
        <w:tab/>
      </w:r>
      <w:r w:rsidRPr="001A7E98">
        <w:tab/>
      </w:r>
    </w:p>
    <w:p w:rsidR="001A7E98" w:rsidRPr="001A7E98" w:rsidRDefault="001A7E98" w:rsidP="001A7E98">
      <w:r w:rsidRPr="001A7E98">
        <w:t>Denetim Kurulu Üyeleri</w:t>
      </w:r>
    </w:p>
    <w:p w:rsidR="001A7E98" w:rsidRDefault="00433663" w:rsidP="001A7E98">
      <w:pPr>
        <w:pStyle w:val="ListeParagraf"/>
        <w:numPr>
          <w:ilvl w:val="0"/>
          <w:numId w:val="1"/>
        </w:numPr>
      </w:pPr>
      <w:r>
        <w:t xml:space="preserve">Asil </w:t>
      </w:r>
      <w:proofErr w:type="gramStart"/>
      <w:r>
        <w:t>Üyeler          : Seher</w:t>
      </w:r>
      <w:proofErr w:type="gramEnd"/>
      <w:r>
        <w:t xml:space="preserve"> ERKUŞ</w:t>
      </w:r>
      <w:r w:rsidR="001A7E98">
        <w:tab/>
      </w:r>
    </w:p>
    <w:p w:rsidR="001A7E98" w:rsidRDefault="001A7E98" w:rsidP="001A7E98">
      <w:r>
        <w:t xml:space="preserve">       </w:t>
      </w:r>
      <w:r w:rsidR="00433663">
        <w:t>2) Yedek Üye             :</w:t>
      </w:r>
      <w:r>
        <w:t xml:space="preserve"> </w:t>
      </w:r>
      <w:r w:rsidR="00433663">
        <w:t>Silan KEKE</w:t>
      </w:r>
      <w:bookmarkStart w:id="0" w:name="_GoBack"/>
      <w:bookmarkEnd w:id="0"/>
    </w:p>
    <w:p w:rsidR="001F029A" w:rsidRDefault="00F0578B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F0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442E5"/>
    <w:multiLevelType w:val="hybridMultilevel"/>
    <w:tmpl w:val="9C20EAD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76"/>
    <w:rsid w:val="00033976"/>
    <w:rsid w:val="001A7E98"/>
    <w:rsid w:val="001F029A"/>
    <w:rsid w:val="00433663"/>
    <w:rsid w:val="00815135"/>
    <w:rsid w:val="008C3902"/>
    <w:rsid w:val="009E6B2D"/>
    <w:rsid w:val="00F0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986A"/>
  <w15:chartTrackingRefBased/>
  <w15:docId w15:val="{C3B21A2F-4995-466D-B28F-2F977D21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E98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7E9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E6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6B2D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9E6B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3</cp:revision>
  <cp:lastPrinted>2023-11-20T10:40:00Z</cp:lastPrinted>
  <dcterms:created xsi:type="dcterms:W3CDTF">2023-11-20T10:26:00Z</dcterms:created>
  <dcterms:modified xsi:type="dcterms:W3CDTF">2023-11-21T11:47:00Z</dcterms:modified>
</cp:coreProperties>
</file>